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CAE0" w14:textId="77777777" w:rsidR="00562FBE" w:rsidRDefault="00562FBE"/>
    <w:tbl>
      <w:tblPr>
        <w:tblW w:w="13300" w:type="dxa"/>
        <w:tblLook w:val="04A0" w:firstRow="1" w:lastRow="0" w:firstColumn="1" w:lastColumn="0" w:noHBand="0" w:noVBand="1"/>
      </w:tblPr>
      <w:tblGrid>
        <w:gridCol w:w="13300"/>
      </w:tblGrid>
      <w:tr w:rsidR="0088184C" w:rsidRPr="00C65105" w14:paraId="05938DE4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337A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ACCTMIS 2000 (3)</w:t>
            </w:r>
          </w:p>
        </w:tc>
      </w:tr>
      <w:tr w:rsidR="0088184C" w:rsidRPr="00C65105" w14:paraId="712012DC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0AA5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ACCTMIS 2200 (3)</w:t>
            </w:r>
          </w:p>
        </w:tc>
      </w:tr>
      <w:tr w:rsidR="0088184C" w:rsidRPr="00C65105" w14:paraId="68C08A17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8797" w14:textId="77777777" w:rsidR="0088184C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BDEADDB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AERO 2200 (3)</w:t>
            </w:r>
          </w:p>
        </w:tc>
      </w:tr>
      <w:tr w:rsidR="0088184C" w:rsidRPr="00C65105" w14:paraId="2C195101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84E6" w14:textId="77777777" w:rsidR="0088184C" w:rsidRDefault="0088184C" w:rsidP="00147C45">
            <w:pPr>
              <w:keepLines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9BD3EA7" w14:textId="77777777" w:rsidR="0088184C" w:rsidRPr="00C65105" w:rsidRDefault="0088184C" w:rsidP="00147C45">
            <w:pPr>
              <w:keepLines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BUSADM 3531 (3)</w:t>
            </w:r>
          </w:p>
        </w:tc>
      </w:tr>
      <w:tr w:rsidR="0088184C" w:rsidRPr="00C65105" w14:paraId="1A814C54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6003" w14:textId="77777777" w:rsidR="0088184C" w:rsidRPr="00C65105" w:rsidRDefault="0088184C" w:rsidP="00147C45">
            <w:pPr>
              <w:keepLines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BUSADM 3532 (3)</w:t>
            </w:r>
          </w:p>
        </w:tc>
      </w:tr>
      <w:tr w:rsidR="0088184C" w:rsidRPr="00C65105" w14:paraId="2C3DD9EE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E1F1" w14:textId="77777777" w:rsidR="0088184C" w:rsidRPr="00C65105" w:rsidRDefault="0088184C" w:rsidP="00147C45">
            <w:pPr>
              <w:keepLines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BUSADM 3533 (3)</w:t>
            </w:r>
          </w:p>
        </w:tc>
      </w:tr>
      <w:tr w:rsidR="0088184C" w:rsidRPr="00C65105" w14:paraId="7ADE3E9C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5135" w14:textId="77777777" w:rsidR="0088184C" w:rsidRPr="00C65105" w:rsidRDefault="0088184C" w:rsidP="00147C45">
            <w:pPr>
              <w:keepLines/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BUSADM 4510 (3)</w:t>
            </w:r>
          </w:p>
        </w:tc>
      </w:tr>
      <w:tr w:rsidR="0088184C" w:rsidRPr="00C65105" w14:paraId="298E4C48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D724" w14:textId="77777777" w:rsidR="0088184C" w:rsidRPr="00C65105" w:rsidRDefault="0088184C" w:rsidP="001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4C" w:rsidRPr="00C65105" w14:paraId="56415D49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3594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BUSFIN 3120 (3)</w:t>
            </w:r>
          </w:p>
        </w:tc>
      </w:tr>
      <w:tr w:rsidR="0088184C" w:rsidRPr="00C65105" w14:paraId="58402765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04A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BUSINF 3220 (3)</w:t>
            </w:r>
          </w:p>
        </w:tc>
      </w:tr>
      <w:tr w:rsidR="0088184C" w:rsidRPr="00C65105" w14:paraId="5E1F2415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698" w14:textId="77777777" w:rsidR="0088184C" w:rsidRPr="00C65105" w:rsidRDefault="0088184C" w:rsidP="001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4C" w:rsidRPr="00C65105" w14:paraId="12173A04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22AD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3130 (3)</w:t>
            </w:r>
          </w:p>
        </w:tc>
      </w:tr>
      <w:tr w:rsidR="0088184C" w:rsidRPr="00C65105" w14:paraId="0969D5FB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65F9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3230 (3)</w:t>
            </w:r>
          </w:p>
        </w:tc>
      </w:tr>
      <w:tr w:rsidR="0088184C" w:rsidRPr="00C65105" w14:paraId="6505794F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AD77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4232 (3)</w:t>
            </w:r>
          </w:p>
        </w:tc>
      </w:tr>
      <w:tr w:rsidR="0088184C" w:rsidRPr="00C65105" w14:paraId="3FE0308C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5B1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4233 (3)</w:t>
            </w:r>
          </w:p>
        </w:tc>
      </w:tr>
      <w:tr w:rsidR="0088184C" w:rsidRPr="00C65105" w14:paraId="7511E7B3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3C02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4239 (3)</w:t>
            </w:r>
          </w:p>
        </w:tc>
      </w:tr>
      <w:tr w:rsidR="0088184C" w:rsidRPr="00C65105" w14:paraId="5A4E13A6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A919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4240 (3)</w:t>
            </w:r>
          </w:p>
        </w:tc>
      </w:tr>
      <w:tr w:rsidR="0088184C" w:rsidRPr="00C65105" w14:paraId="4C601B76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B2E8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BUSMGT 4242 (3)</w:t>
            </w:r>
          </w:p>
        </w:tc>
      </w:tr>
      <w:tr w:rsidR="0088184C" w:rsidRPr="00C65105" w14:paraId="10DE97C5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6C04" w14:textId="77777777" w:rsidR="0088184C" w:rsidRPr="00C65105" w:rsidRDefault="0088184C" w:rsidP="001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4C" w:rsidRPr="00C65105" w14:paraId="79ADAC17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0A87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BUSMHR 3100 (3)</w:t>
            </w:r>
          </w:p>
        </w:tc>
      </w:tr>
      <w:tr w:rsidR="0088184C" w:rsidRPr="00C65105" w14:paraId="74406E36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066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BUSMHR 3510.01 (3)</w:t>
            </w:r>
          </w:p>
        </w:tc>
      </w:tr>
      <w:tr w:rsidR="0088184C" w:rsidRPr="00C65105" w14:paraId="7B0F3A00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008E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BUSMHR 5530 (3)</w:t>
            </w:r>
          </w:p>
        </w:tc>
      </w:tr>
      <w:tr w:rsidR="0088184C" w:rsidRPr="00C65105" w14:paraId="7BEDF0BD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F9DB" w14:textId="77777777" w:rsidR="0088184C" w:rsidRPr="00C65105" w:rsidRDefault="0088184C" w:rsidP="0014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4C" w:rsidRPr="00C65105" w14:paraId="24E238A6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CFA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3150 (3)</w:t>
            </w:r>
          </w:p>
        </w:tc>
      </w:tr>
      <w:tr w:rsidR="0088184C" w:rsidRPr="00C65105" w14:paraId="517E70F1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0C74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3380 (1.5)</w:t>
            </w:r>
          </w:p>
        </w:tc>
      </w:tr>
      <w:tr w:rsidR="0088184C" w:rsidRPr="00C65105" w14:paraId="2665AEEA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AD3B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4380 (1.5)</w:t>
            </w:r>
          </w:p>
        </w:tc>
      </w:tr>
      <w:tr w:rsidR="0088184C" w:rsidRPr="00C65105" w14:paraId="1F5E105F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11DD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4382 (3)</w:t>
            </w:r>
          </w:p>
        </w:tc>
      </w:tr>
      <w:tr w:rsidR="0088184C" w:rsidRPr="00C65105" w14:paraId="78D7BF48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D21E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4383 (1.5)</w:t>
            </w:r>
          </w:p>
        </w:tc>
      </w:tr>
      <w:tr w:rsidR="0088184C" w:rsidRPr="00C65105" w14:paraId="251774B0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D10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4385 (1.5)</w:t>
            </w:r>
          </w:p>
        </w:tc>
      </w:tr>
      <w:tr w:rsidR="0088184C" w:rsidRPr="00C65105" w14:paraId="44A1277A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4E6B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4387 (1.5)</w:t>
            </w:r>
          </w:p>
        </w:tc>
      </w:tr>
      <w:tr w:rsidR="0088184C" w:rsidRPr="00C65105" w14:paraId="09CF4EEC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D88" w14:textId="77777777" w:rsidR="0088184C" w:rsidRPr="00C65105" w:rsidRDefault="0088184C" w:rsidP="00147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BUSML 4388 (1.5)</w:t>
            </w:r>
          </w:p>
        </w:tc>
      </w:tr>
      <w:tr w:rsidR="0088184C" w:rsidRPr="00C65105" w14:paraId="1306364A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A5C9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BC87259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CIVILENG 3510 (3)</w:t>
            </w:r>
          </w:p>
          <w:p w14:paraId="5136DC2C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F60B00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2310 (4)</w:t>
            </w:r>
          </w:p>
          <w:p w14:paraId="0827C498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CHEM 2510 (4)</w:t>
            </w:r>
          </w:p>
          <w:p w14:paraId="3D01F295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9359DF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FBEE93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1137897" w14:textId="16EB8938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4AE0DE70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6B0E" w14:textId="47D572EE" w:rsidR="0088184C" w:rsidRPr="00C65105" w:rsidRDefault="0088184C" w:rsidP="0088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4C" w:rsidRPr="00C65105" w14:paraId="09841898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7BD5D" w14:textId="77777777" w:rsidR="00EB5CAD" w:rsidRDefault="00EB5CAD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0C3258A" w14:textId="45A24AAE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2700 (3)</w:t>
            </w:r>
          </w:p>
        </w:tc>
      </w:tr>
      <w:tr w:rsidR="0088184C" w:rsidRPr="00C65105" w14:paraId="52173A3E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DA31B" w14:textId="60224AE4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3105 (3)</w:t>
            </w:r>
          </w:p>
        </w:tc>
      </w:tr>
      <w:tr w:rsidR="0088184C" w:rsidRPr="00C65105" w14:paraId="23A5CAFA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43AEF" w14:textId="2A689EE1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3305 (3)</w:t>
            </w:r>
          </w:p>
        </w:tc>
      </w:tr>
      <w:tr w:rsidR="0088184C" w:rsidRPr="00C65105" w14:paraId="3C650B5F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656E" w14:textId="0B721042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4405 (3)</w:t>
            </w:r>
          </w:p>
        </w:tc>
      </w:tr>
      <w:tr w:rsidR="0088184C" w:rsidRPr="00C65105" w14:paraId="20FEA892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CA1F8" w14:textId="6495BE15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4505 (3)</w:t>
            </w:r>
          </w:p>
        </w:tc>
      </w:tr>
      <w:tr w:rsidR="0088184C" w:rsidRPr="00C65105" w14:paraId="25B8C505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3389" w14:textId="3C6B17C6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5405 (3)</w:t>
            </w:r>
          </w:p>
        </w:tc>
      </w:tr>
      <w:tr w:rsidR="0088184C" w:rsidRPr="00C65105" w14:paraId="06F15DDD" w14:textId="77777777" w:rsidTr="0088184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ED655" w14:textId="74AA98CF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DESIGN 5505 (3)</w:t>
            </w:r>
          </w:p>
        </w:tc>
      </w:tr>
      <w:tr w:rsidR="0088184C" w:rsidRPr="00C65105" w14:paraId="43637423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045D2" w14:textId="77777777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55FAE50E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63B6" w14:textId="7DC4546C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ECE 2000 (4)</w:t>
            </w:r>
          </w:p>
        </w:tc>
      </w:tr>
      <w:tr w:rsidR="0088184C" w:rsidRPr="00C65105" w14:paraId="29AF5067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CE7A5" w14:textId="24FB96F5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ECE 2020 (3)</w:t>
            </w:r>
          </w:p>
        </w:tc>
      </w:tr>
      <w:tr w:rsidR="0088184C" w:rsidRPr="00C65105" w14:paraId="3AB486A5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907FF" w14:textId="086DCACD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ECE 2060 (3)</w:t>
            </w:r>
          </w:p>
        </w:tc>
      </w:tr>
      <w:tr w:rsidR="0088184C" w:rsidRPr="00C65105" w14:paraId="21EB72B9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7C9D" w14:textId="40AA3A95" w:rsidR="0088184C" w:rsidRPr="00C65105" w:rsidRDefault="0088184C" w:rsidP="0096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1B57F082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CBCB" w14:textId="0548BBE6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ENGR 4692.02S (3)</w:t>
            </w:r>
          </w:p>
        </w:tc>
      </w:tr>
      <w:tr w:rsidR="0088184C" w:rsidRPr="00C65105" w14:paraId="5A66F044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8C2F" w14:textId="525D1502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ENGR 5050 (3)</w:t>
            </w:r>
          </w:p>
        </w:tc>
      </w:tr>
      <w:tr w:rsidR="0088184C" w:rsidRPr="00C65105" w14:paraId="6C703A35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115E" w14:textId="57FBDF3E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24409841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ED62" w14:textId="25F4002C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FABE 5200 (3)</w:t>
            </w:r>
          </w:p>
        </w:tc>
      </w:tr>
      <w:tr w:rsidR="0088184C" w:rsidRPr="00C65105" w14:paraId="53A1F9C4" w14:textId="77777777" w:rsidTr="001B26F2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143A" w14:textId="1CB76995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67078380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56DF1" w14:textId="30A91DAD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MATH 2366 (2)</w:t>
            </w:r>
          </w:p>
        </w:tc>
      </w:tr>
      <w:tr w:rsidR="0088184C" w:rsidRPr="00C65105" w14:paraId="7DFB812F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2EEB" w14:textId="427CD4E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4512 (3)</w:t>
            </w:r>
          </w:p>
          <w:p w14:paraId="43AFF511" w14:textId="434ABFB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4530 (3)</w:t>
            </w:r>
          </w:p>
          <w:p w14:paraId="25A9ABF2" w14:textId="6B32815F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4551 (3)</w:t>
            </w:r>
          </w:p>
          <w:p w14:paraId="0B99F946" w14:textId="12C67C98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4552 (3)</w:t>
            </w:r>
          </w:p>
          <w:p w14:paraId="0EB56E71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4D0EC07" w14:textId="505958ED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MATSCEN 2010 (3)</w:t>
            </w:r>
          </w:p>
        </w:tc>
      </w:tr>
      <w:tr w:rsidR="0088184C" w:rsidRPr="00C65105" w14:paraId="1CAE0D90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E2855" w14:textId="00CDD66C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MATSCEN 2251 (3)</w:t>
            </w:r>
          </w:p>
        </w:tc>
      </w:tr>
      <w:tr w:rsidR="0088184C" w:rsidRPr="00C65105" w14:paraId="4679E42E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4960" w14:textId="77777777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6F208356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3E622" w14:textId="4D5B640A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MECHENG 2030 (3)</w:t>
            </w:r>
          </w:p>
        </w:tc>
      </w:tr>
      <w:tr w:rsidR="0088184C" w:rsidRPr="00C65105" w14:paraId="3A740333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2D12" w14:textId="0FAB9871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MECHENG 5665 (3)</w:t>
            </w:r>
          </w:p>
        </w:tc>
      </w:tr>
      <w:tr w:rsidR="0088184C" w:rsidRPr="00C65105" w14:paraId="3CEB6EC0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C2F32" w14:textId="2F049092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MECHENG 5666 (3)</w:t>
            </w:r>
          </w:p>
        </w:tc>
      </w:tr>
      <w:tr w:rsidR="0088184C" w:rsidRPr="00C65105" w14:paraId="589E21F6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CCB5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MECHENG 5680 (4)</w:t>
            </w:r>
          </w:p>
          <w:p w14:paraId="2897CDFF" w14:textId="62C6782A" w:rsidR="005D6BD7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MECHENG 5682.01 (3)</w:t>
            </w:r>
          </w:p>
          <w:p w14:paraId="0229F0CC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MECHENG 5716 (3)</w:t>
            </w:r>
          </w:p>
          <w:p w14:paraId="20DA7A49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7C9ED6F" w14:textId="611BDC88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NAVALSC 3310 (3)</w:t>
            </w:r>
          </w:p>
          <w:p w14:paraId="04E839C2" w14:textId="59719053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NAVALSC 3210 (3)</w:t>
            </w:r>
          </w:p>
          <w:p w14:paraId="656B2F55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B547F7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9130EA1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53E573A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058FC93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519C4C2" w14:textId="24024579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7655F4AE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370EC" w14:textId="3E256F04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 3310 (3)</w:t>
            </w:r>
          </w:p>
          <w:p w14:paraId="715ABB38" w14:textId="77777777" w:rsidR="00967CEA" w:rsidRDefault="00967CEA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03EB148" w14:textId="77777777" w:rsidR="00967CEA" w:rsidRDefault="00967CEA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6167367" w14:textId="40CD54E5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PSYCH 3312 (3)</w:t>
            </w:r>
          </w:p>
        </w:tc>
      </w:tr>
      <w:tr w:rsidR="0088184C" w:rsidRPr="00C65105" w14:paraId="07B8122C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187EA" w14:textId="3B9DE6B2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PSYCH 3313 (3)</w:t>
            </w:r>
          </w:p>
        </w:tc>
      </w:tr>
      <w:tr w:rsidR="0088184C" w:rsidRPr="00C65105" w14:paraId="3DD8A58B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6760" w14:textId="3B538CE7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PSYCH 3325 (3)</w:t>
            </w:r>
          </w:p>
        </w:tc>
      </w:tr>
      <w:tr w:rsidR="0088184C" w:rsidRPr="00C65105" w14:paraId="03D77667" w14:textId="77777777" w:rsidTr="000E5A17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644B" w14:textId="7BE60922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PSYCH 4508 (3)</w:t>
            </w:r>
          </w:p>
        </w:tc>
      </w:tr>
      <w:tr w:rsidR="0088184C" w:rsidRPr="00C65105" w14:paraId="55E79E60" w14:textId="77777777" w:rsidTr="007A6D7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0D1A5" w14:textId="77777777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58739361" w14:textId="77777777" w:rsidTr="007A6D7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F7475" w14:textId="64E9D923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PUBHEHS 3310 (3)</w:t>
            </w:r>
          </w:p>
        </w:tc>
      </w:tr>
      <w:tr w:rsidR="0088184C" w:rsidRPr="00C65105" w14:paraId="0A04C6E6" w14:textId="77777777" w:rsidTr="007A6D7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A1E99" w14:textId="744F2DEF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PUBHEHS 3320 (3)</w:t>
            </w:r>
          </w:p>
        </w:tc>
      </w:tr>
      <w:tr w:rsidR="0088184C" w:rsidRPr="00C65105" w14:paraId="010D4134" w14:textId="77777777" w:rsidTr="007A6D7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F83BA" w14:textId="748B1811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PUBHEHS 5325 (3)</w:t>
            </w:r>
          </w:p>
        </w:tc>
      </w:tr>
      <w:tr w:rsidR="0088184C" w:rsidRPr="00C65105" w14:paraId="315D1799" w14:textId="77777777" w:rsidTr="007A6D7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94807" w14:textId="77777777" w:rsidR="0088184C" w:rsidRPr="00C65105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84C" w:rsidRPr="00C65105" w14:paraId="08AB9C75" w14:textId="77777777" w:rsidTr="007A6D7C">
        <w:trPr>
          <w:trHeight w:val="312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252C1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105">
              <w:rPr>
                <w:rFonts w:ascii="Calibri" w:eastAsia="Times New Roman" w:hAnsi="Calibri" w:cs="Calibri"/>
                <w:color w:val="000000"/>
              </w:rPr>
              <w:t>PUBHLTH 5015 (3)</w:t>
            </w:r>
          </w:p>
          <w:p w14:paraId="39757B99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E4B2A07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 5510 (3)</w:t>
            </w:r>
          </w:p>
          <w:p w14:paraId="70D9985A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 5550 (3)</w:t>
            </w:r>
          </w:p>
          <w:p w14:paraId="0A3E0D9E" w14:textId="77777777" w:rsidR="0088184C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D2C1908" w14:textId="77777777" w:rsidR="0088184C" w:rsidRPr="00EB5CAD" w:rsidRDefault="0088184C" w:rsidP="0088184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  <w:r w:rsidRPr="00EB5CAD">
              <w:rPr>
                <w:rFonts w:ascii="Calibri" w:eastAsia="Times New Roman" w:hAnsi="Calibri" w:cs="Calibri"/>
                <w:color w:val="C00000"/>
              </w:rPr>
              <w:t>Any CSE course numbered</w:t>
            </w:r>
            <w:r w:rsidR="00EB5CAD" w:rsidRPr="00EB5CAD">
              <w:rPr>
                <w:rFonts w:ascii="Calibri" w:eastAsia="Times New Roman" w:hAnsi="Calibri" w:cs="Calibri"/>
                <w:color w:val="C00000"/>
              </w:rPr>
              <w:t xml:space="preserve"> 2112 or above.</w:t>
            </w:r>
          </w:p>
          <w:p w14:paraId="067BBBF5" w14:textId="77777777" w:rsidR="00EB5CAD" w:rsidRPr="00EB5CAD" w:rsidRDefault="00EB5CAD" w:rsidP="0088184C">
            <w:pPr>
              <w:spacing w:after="0" w:line="240" w:lineRule="auto"/>
              <w:rPr>
                <w:rFonts w:ascii="Calibri" w:eastAsia="Times New Roman" w:hAnsi="Calibri" w:cs="Calibri"/>
                <w:color w:val="C00000"/>
              </w:rPr>
            </w:pPr>
          </w:p>
          <w:p w14:paraId="6C76125E" w14:textId="38560611" w:rsidR="00EB5CAD" w:rsidRPr="0088184C" w:rsidRDefault="00652DEA" w:rsidP="0088184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7338E78" wp14:editId="55DE868B">
                  <wp:extent cx="3231220" cy="2759103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80" cy="277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CCCB2" w14:textId="3D20CE29" w:rsidR="00830AD7" w:rsidRDefault="00000000"/>
    <w:p w14:paraId="2E91CF57" w14:textId="77777777" w:rsidR="0088184C" w:rsidRDefault="0088184C"/>
    <w:sectPr w:rsidR="0088184C" w:rsidSect="00881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DDA0" w14:textId="77777777" w:rsidR="001C1DBA" w:rsidRDefault="001C1DBA" w:rsidP="00652DEA">
      <w:pPr>
        <w:spacing w:after="0" w:line="240" w:lineRule="auto"/>
      </w:pPr>
      <w:r>
        <w:separator/>
      </w:r>
    </w:p>
  </w:endnote>
  <w:endnote w:type="continuationSeparator" w:id="0">
    <w:p w14:paraId="387E62D3" w14:textId="77777777" w:rsidR="001C1DBA" w:rsidRDefault="001C1DBA" w:rsidP="0065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A94D" w14:textId="77777777" w:rsidR="00967CEA" w:rsidRDefault="0096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516B" w14:textId="0A07A060" w:rsidR="00652DEA" w:rsidRPr="00652DEA" w:rsidRDefault="00652DEA">
    <w:pPr>
      <w:pStyle w:val="Footer"/>
      <w:rPr>
        <w:sz w:val="16"/>
        <w:szCs w:val="16"/>
      </w:rPr>
    </w:pPr>
    <w:r w:rsidRPr="00652DEA">
      <w:rPr>
        <w:sz w:val="16"/>
        <w:szCs w:val="16"/>
      </w:rPr>
      <w:t xml:space="preserve">rev. </w:t>
    </w:r>
    <w:r w:rsidR="00562FBE">
      <w:rPr>
        <w:sz w:val="16"/>
        <w:szCs w:val="16"/>
      </w:rPr>
      <w:t>10/12/22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D6AB" w14:textId="77777777" w:rsidR="00967CEA" w:rsidRDefault="0096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78F5" w14:textId="77777777" w:rsidR="001C1DBA" w:rsidRDefault="001C1DBA" w:rsidP="00652DEA">
      <w:pPr>
        <w:spacing w:after="0" w:line="240" w:lineRule="auto"/>
      </w:pPr>
      <w:r>
        <w:separator/>
      </w:r>
    </w:p>
  </w:footnote>
  <w:footnote w:type="continuationSeparator" w:id="0">
    <w:p w14:paraId="1555BD43" w14:textId="77777777" w:rsidR="001C1DBA" w:rsidRDefault="001C1DBA" w:rsidP="0065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4AE1" w14:textId="77777777" w:rsidR="00967CEA" w:rsidRDefault="00967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C876" w14:textId="5D96424A" w:rsidR="00652DEA" w:rsidRPr="00562FBE" w:rsidRDefault="00652DEA" w:rsidP="00562FBE">
    <w:pPr>
      <w:pStyle w:val="Title"/>
      <w:jc w:val="center"/>
      <w:rPr>
        <w:sz w:val="40"/>
        <w:szCs w:val="40"/>
      </w:rPr>
    </w:pPr>
    <w:r w:rsidRPr="00562FBE">
      <w:rPr>
        <w:sz w:val="40"/>
        <w:szCs w:val="40"/>
      </w:rPr>
      <w:t>Approved Outside Electives for the ISE major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0487" w14:textId="77777777" w:rsidR="00967CEA" w:rsidRDefault="00967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4C"/>
    <w:rsid w:val="001C1DBA"/>
    <w:rsid w:val="00562FBE"/>
    <w:rsid w:val="005D6BD7"/>
    <w:rsid w:val="00652DEA"/>
    <w:rsid w:val="0088184C"/>
    <w:rsid w:val="008B4B8C"/>
    <w:rsid w:val="00967CEA"/>
    <w:rsid w:val="00C00961"/>
    <w:rsid w:val="00C4783D"/>
    <w:rsid w:val="00CD43AC"/>
    <w:rsid w:val="00E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F47DE"/>
  <w15:chartTrackingRefBased/>
  <w15:docId w15:val="{ABCAF0ED-0729-4081-A506-A7C37AA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EA"/>
  </w:style>
  <w:style w:type="paragraph" w:styleId="Footer">
    <w:name w:val="footer"/>
    <w:basedOn w:val="Normal"/>
    <w:link w:val="FooterChar"/>
    <w:uiPriority w:val="99"/>
    <w:unhideWhenUsed/>
    <w:rsid w:val="0065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EA"/>
  </w:style>
  <w:style w:type="paragraph" w:styleId="Title">
    <w:name w:val="Title"/>
    <w:basedOn w:val="Normal"/>
    <w:next w:val="Normal"/>
    <w:link w:val="TitleChar"/>
    <w:uiPriority w:val="10"/>
    <w:qFormat/>
    <w:rsid w:val="00562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F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Dowler, Leslie</dc:creator>
  <cp:keywords/>
  <dc:description/>
  <cp:lastModifiedBy>Dowler, Leslie</cp:lastModifiedBy>
  <cp:revision>4</cp:revision>
  <dcterms:created xsi:type="dcterms:W3CDTF">2022-09-20T17:57:00Z</dcterms:created>
  <dcterms:modified xsi:type="dcterms:W3CDTF">2022-11-02T20:00:00Z</dcterms:modified>
</cp:coreProperties>
</file>